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87F" w14:textId="77777777" w:rsidR="00627C36" w:rsidRPr="00627C36" w:rsidRDefault="00627C36" w:rsidP="00627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36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3629E472" w14:textId="0320FEF2" w:rsidR="00627C36" w:rsidRPr="00627C36" w:rsidRDefault="00627C36" w:rsidP="00627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36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0B1E8E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627C3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27C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1E8E">
        <w:rPr>
          <w:rFonts w:ascii="Times New Roman" w:hAnsi="Times New Roman" w:cs="Times New Roman"/>
          <w:b/>
          <w:sz w:val="32"/>
          <w:szCs w:val="32"/>
        </w:rPr>
        <w:t>TOURISM</w:t>
      </w:r>
    </w:p>
    <w:p w14:paraId="00000001" w14:textId="466D51FF" w:rsidR="00DA49F5" w:rsidRPr="000B1E8E" w:rsidRDefault="000B1E8E" w:rsidP="00165F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E8E">
        <w:rPr>
          <w:rFonts w:ascii="Times New Roman" w:eastAsia="Times New Roman" w:hAnsi="Times New Roman" w:cs="Times New Roman"/>
          <w:b/>
          <w:sz w:val="32"/>
          <w:szCs w:val="32"/>
        </w:rPr>
        <w:t>LISTENING TEST</w:t>
      </w:r>
    </w:p>
    <w:p w14:paraId="00000002" w14:textId="6676F132" w:rsidR="00DA49F5" w:rsidRPr="00165F10" w:rsidRDefault="00165F10" w:rsidP="00165F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DA49F5" w:rsidRPr="00165F10" w:rsidSect="00165F10"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299"/>
        </w:sectPr>
      </w:pP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1: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0B1E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5657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="000B1E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and MATCH the </w:t>
      </w:r>
      <w:r w:rsidR="000B1E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tourist attractions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(1-</w:t>
      </w:r>
      <w:r w:rsidR="00D267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with their correct </w:t>
      </w:r>
      <w:r w:rsidR="00D267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countries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(A-</w:t>
      </w:r>
      <w:r w:rsidR="00D267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there </w:t>
      </w:r>
      <w:r w:rsidR="004350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are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350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TWO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5D46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countr</w:t>
      </w:r>
      <w:r w:rsidR="004350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ies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that you DON’T NEED. (</w:t>
      </w:r>
      <w:r w:rsidR="007473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6A9F3E60" w14:textId="46EB307C" w:rsidR="005D465F" w:rsidRDefault="005D465F" w:rsidP="005D465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976"/>
      </w:tblGrid>
      <w:tr w:rsidR="005D465F" w14:paraId="539B6FAC" w14:textId="77777777" w:rsidTr="00323FF4">
        <w:tc>
          <w:tcPr>
            <w:tcW w:w="4135" w:type="dxa"/>
          </w:tcPr>
          <w:p w14:paraId="0968E7AA" w14:textId="3FF905DF" w:rsidR="005D465F" w:rsidRDefault="005D465F" w:rsidP="005D465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5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1/ Havel’s Market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A45D8D">
              <w:rPr>
                <w:rFonts w:ascii="Wingdings" w:eastAsia="Wingdings" w:hAnsi="Wingdings" w:cs="Wingdings"/>
                <w:sz w:val="26"/>
                <w:szCs w:val="26"/>
              </w:rPr>
              <w:sym w:font="Wingdings" w:char="F09F"/>
            </w:r>
          </w:p>
        </w:tc>
        <w:tc>
          <w:tcPr>
            <w:tcW w:w="4976" w:type="dxa"/>
          </w:tcPr>
          <w:p w14:paraId="188C2606" w14:textId="43E69508" w:rsidR="005D465F" w:rsidRPr="005D465F" w:rsidRDefault="005D465F" w:rsidP="005D465F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4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="00435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Italy</w:t>
            </w:r>
            <w:r w:rsidRPr="005D4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5D465F" w14:paraId="118F0795" w14:textId="77777777" w:rsidTr="00323FF4">
        <w:tc>
          <w:tcPr>
            <w:tcW w:w="4135" w:type="dxa"/>
          </w:tcPr>
          <w:p w14:paraId="0D17FBDE" w14:textId="5BA765CB" w:rsidR="005D465F" w:rsidRDefault="005D465F" w:rsidP="005D465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5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2/ The Liberty Statue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45D8D">
              <w:rPr>
                <w:rFonts w:ascii="Wingdings" w:eastAsia="Wingdings" w:hAnsi="Wingdings" w:cs="Wingdings"/>
                <w:sz w:val="26"/>
                <w:szCs w:val="26"/>
              </w:rPr>
              <w:sym w:font="Wingdings" w:char="F09F"/>
            </w:r>
          </w:p>
        </w:tc>
        <w:tc>
          <w:tcPr>
            <w:tcW w:w="4976" w:type="dxa"/>
          </w:tcPr>
          <w:p w14:paraId="6C263A14" w14:textId="46F084DE" w:rsidR="005D465F" w:rsidRPr="005D465F" w:rsidRDefault="005D465F" w:rsidP="005D465F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4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Czech Republic</w:t>
            </w:r>
          </w:p>
        </w:tc>
      </w:tr>
      <w:tr w:rsidR="005D465F" w14:paraId="34736212" w14:textId="77777777" w:rsidTr="00323FF4">
        <w:tc>
          <w:tcPr>
            <w:tcW w:w="4135" w:type="dxa"/>
          </w:tcPr>
          <w:p w14:paraId="37228B6A" w14:textId="5A7528B4" w:rsidR="005D465F" w:rsidRDefault="005D465F" w:rsidP="005D465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5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3/ The Old </w:t>
            </w:r>
            <w:proofErr w:type="spellStart"/>
            <w:r w:rsidRPr="00A45D8D">
              <w:rPr>
                <w:rFonts w:ascii="Times New Roman" w:eastAsia="Times New Roman" w:hAnsi="Times New Roman" w:cs="Times New Roman"/>
                <w:sz w:val="26"/>
                <w:szCs w:val="26"/>
              </w:rPr>
              <w:t>Harbour</w:t>
            </w:r>
            <w:proofErr w:type="spellEnd"/>
            <w:r w:rsidRPr="00A45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A45D8D">
              <w:rPr>
                <w:rFonts w:ascii="Wingdings" w:eastAsia="Wingdings" w:hAnsi="Wingdings" w:cs="Wingdings"/>
                <w:sz w:val="26"/>
                <w:szCs w:val="26"/>
              </w:rPr>
              <w:sym w:font="Wingdings" w:char="F09F"/>
            </w:r>
          </w:p>
        </w:tc>
        <w:tc>
          <w:tcPr>
            <w:tcW w:w="4976" w:type="dxa"/>
          </w:tcPr>
          <w:p w14:paraId="434B2265" w14:textId="24975181" w:rsidR="005D465F" w:rsidRPr="005D465F" w:rsidRDefault="005D465F" w:rsidP="005D465F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4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="00435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Slovakia</w:t>
            </w:r>
          </w:p>
        </w:tc>
      </w:tr>
      <w:tr w:rsidR="005D465F" w14:paraId="26086B7C" w14:textId="77777777" w:rsidTr="00323FF4">
        <w:tc>
          <w:tcPr>
            <w:tcW w:w="4135" w:type="dxa"/>
          </w:tcPr>
          <w:p w14:paraId="49861D29" w14:textId="65FCAA8F" w:rsidR="005D465F" w:rsidRDefault="005D465F" w:rsidP="005D465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5D8D">
              <w:rPr>
                <w:rFonts w:ascii="Times New Roman" w:eastAsia="Wingdings" w:hAnsi="Times New Roman" w:cs="Times New Roman"/>
                <w:sz w:val="26"/>
                <w:szCs w:val="26"/>
              </w:rPr>
              <w:t xml:space="preserve">4/ The </w:t>
            </w:r>
            <w:proofErr w:type="spellStart"/>
            <w:r w:rsidRPr="00A45D8D">
              <w:rPr>
                <w:rFonts w:ascii="Times New Roman" w:eastAsia="Wingdings" w:hAnsi="Times New Roman" w:cs="Times New Roman"/>
                <w:sz w:val="26"/>
                <w:szCs w:val="26"/>
              </w:rPr>
              <w:t>Trevi</w:t>
            </w:r>
            <w:proofErr w:type="spellEnd"/>
            <w:r w:rsidRPr="00A45D8D">
              <w:rPr>
                <w:rFonts w:ascii="Times New Roman" w:eastAsia="Wingdings" w:hAnsi="Times New Roman" w:cs="Times New Roman"/>
                <w:sz w:val="26"/>
                <w:szCs w:val="26"/>
              </w:rPr>
              <w:t xml:space="preserve"> Fountain </w:t>
            </w:r>
            <w:r w:rsidRPr="00A45D8D">
              <w:rPr>
                <w:rFonts w:ascii="Wingdings" w:eastAsia="Wingdings" w:hAnsi="Wingdings" w:cs="Wingdings"/>
                <w:sz w:val="26"/>
                <w:szCs w:val="26"/>
              </w:rPr>
              <w:sym w:font="Wingdings" w:char="F09F"/>
            </w:r>
          </w:p>
        </w:tc>
        <w:tc>
          <w:tcPr>
            <w:tcW w:w="4976" w:type="dxa"/>
          </w:tcPr>
          <w:p w14:paraId="391998D1" w14:textId="490F1244" w:rsidR="005D465F" w:rsidRPr="005D465F" w:rsidRDefault="005D465F" w:rsidP="005D465F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4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="00435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Hungary</w:t>
            </w:r>
          </w:p>
        </w:tc>
      </w:tr>
      <w:tr w:rsidR="005D465F" w14:paraId="60889350" w14:textId="77777777" w:rsidTr="00323FF4">
        <w:tc>
          <w:tcPr>
            <w:tcW w:w="4135" w:type="dxa"/>
          </w:tcPr>
          <w:p w14:paraId="2C103A8E" w14:textId="77777777" w:rsidR="005D465F" w:rsidRDefault="005D465F" w:rsidP="005D465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6" w:type="dxa"/>
          </w:tcPr>
          <w:p w14:paraId="05A33082" w14:textId="753603DF" w:rsidR="005D465F" w:rsidRPr="005D465F" w:rsidRDefault="005D465F" w:rsidP="005D465F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4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E.</w:t>
            </w:r>
            <w:r w:rsidR="00435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Croatia</w:t>
            </w:r>
          </w:p>
        </w:tc>
      </w:tr>
      <w:tr w:rsidR="004350D8" w14:paraId="4F20B5E7" w14:textId="77777777" w:rsidTr="00323FF4">
        <w:tc>
          <w:tcPr>
            <w:tcW w:w="4135" w:type="dxa"/>
          </w:tcPr>
          <w:p w14:paraId="1C6A9F51" w14:textId="77777777" w:rsidR="004350D8" w:rsidRDefault="004350D8" w:rsidP="005D465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6" w:type="dxa"/>
          </w:tcPr>
          <w:p w14:paraId="416EB4F3" w14:textId="4154B246" w:rsidR="004350D8" w:rsidRPr="005D465F" w:rsidRDefault="004350D8" w:rsidP="005D465F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F. Germany</w:t>
            </w:r>
          </w:p>
        </w:tc>
      </w:tr>
    </w:tbl>
    <w:p w14:paraId="3DC48A6A" w14:textId="77777777" w:rsidR="005D465F" w:rsidRPr="005D465F" w:rsidRDefault="005D465F" w:rsidP="005D465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6C776BF" w14:textId="77777777" w:rsidR="00D26767" w:rsidRDefault="00D26767" w:rsidP="00C54F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D26767" w:rsidSect="00D26767">
          <w:type w:val="continuous"/>
          <w:pgSz w:w="12240" w:h="15840"/>
          <w:pgMar w:top="1985" w:right="1134" w:bottom="1701" w:left="1985" w:header="720" w:footer="720" w:gutter="0"/>
          <w:cols w:space="720"/>
          <w:titlePg/>
        </w:sectPr>
      </w:pPr>
    </w:p>
    <w:p w14:paraId="0000000E" w14:textId="52D74518" w:rsidR="00C54F4A" w:rsidRDefault="00C54F4A" w:rsidP="00C54F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54F4A">
          <w:type w:val="continuous"/>
          <w:pgSz w:w="12240" w:h="15840"/>
          <w:pgMar w:top="1985" w:right="1134" w:bottom="1701" w:left="1985" w:header="720" w:footer="720" w:gutter="0"/>
          <w:cols w:num="2" w:space="720" w:equalWidth="0">
            <w:col w:w="4200" w:space="720"/>
            <w:col w:w="4200" w:space="0"/>
          </w:cols>
          <w:titlePg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278"/>
      </w:tblGrid>
      <w:tr w:rsidR="00D26767" w:rsidRPr="00C54F4A" w14:paraId="158C07B7" w14:textId="79701D30" w:rsidTr="00D26767">
        <w:tc>
          <w:tcPr>
            <w:tcW w:w="2277" w:type="dxa"/>
          </w:tcPr>
          <w:p w14:paraId="2E71173B" w14:textId="1FD9A4D0" w:rsidR="00D26767" w:rsidRPr="00C54F4A" w:rsidRDefault="00D26767" w:rsidP="00C54F4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8" w:type="dxa"/>
          </w:tcPr>
          <w:p w14:paraId="43951078" w14:textId="7DE36A3A" w:rsidR="00D26767" w:rsidRPr="00C54F4A" w:rsidRDefault="00D26767" w:rsidP="00C54F4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8" w:type="dxa"/>
          </w:tcPr>
          <w:p w14:paraId="48A5A3DC" w14:textId="186F3DEA" w:rsidR="00D26767" w:rsidRPr="00C54F4A" w:rsidRDefault="00D26767" w:rsidP="00C54F4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8" w:type="dxa"/>
          </w:tcPr>
          <w:p w14:paraId="5D1CB3BF" w14:textId="7EA703CF" w:rsidR="00D26767" w:rsidRPr="00C54F4A" w:rsidRDefault="00D26767" w:rsidP="00C54F4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000000F" w14:textId="77777777" w:rsidR="00DA49F5" w:rsidRDefault="00DA49F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0" w14:textId="56220E06" w:rsidR="00DA49F5" w:rsidRDefault="00165F10" w:rsidP="00165F10">
      <w:pPr>
        <w:pBdr>
          <w:top w:val="nil"/>
          <w:left w:val="nil"/>
          <w:bottom w:val="nil"/>
          <w:right w:val="nil"/>
          <w:between w:val="nil"/>
        </w:pBdr>
        <w:ind w:left="-99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2: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323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C024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.0</w:t>
      </w:r>
      <w:r w:rsidR="00323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="00436C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about </w:t>
      </w:r>
      <w:r w:rsidR="00323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how people spent </w:t>
      </w:r>
      <w:proofErr w:type="gramStart"/>
      <w:r w:rsidR="00323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there</w:t>
      </w:r>
      <w:proofErr w:type="gramEnd"/>
      <w:r w:rsidR="00323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holidays</w:t>
      </w:r>
      <w:r w:rsidR="00D746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WRITE T (True) or F (False) for the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following statements (</w:t>
      </w:r>
      <w:r w:rsidR="00D961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="00D961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). (3</w:t>
      </w:r>
      <w:r w:rsidR="00A37D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tbl>
      <w:tblPr>
        <w:tblStyle w:val="TableGrid"/>
        <w:tblW w:w="10165" w:type="dxa"/>
        <w:tblInd w:w="-990" w:type="dxa"/>
        <w:tblLook w:val="04A0" w:firstRow="1" w:lastRow="0" w:firstColumn="1" w:lastColumn="0" w:noHBand="0" w:noVBand="1"/>
      </w:tblPr>
      <w:tblGrid>
        <w:gridCol w:w="535"/>
        <w:gridCol w:w="8370"/>
        <w:gridCol w:w="1260"/>
      </w:tblGrid>
      <w:tr w:rsidR="00D961EA" w14:paraId="69AC0472" w14:textId="77777777" w:rsidTr="00D961EA">
        <w:tc>
          <w:tcPr>
            <w:tcW w:w="535" w:type="dxa"/>
          </w:tcPr>
          <w:p w14:paraId="6DB99C9D" w14:textId="77777777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04BA2B26" w14:textId="7F240D76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Questions</w:t>
            </w:r>
          </w:p>
        </w:tc>
        <w:tc>
          <w:tcPr>
            <w:tcW w:w="1260" w:type="dxa"/>
          </w:tcPr>
          <w:p w14:paraId="75160ADF" w14:textId="2539DEBC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Answers</w:t>
            </w:r>
          </w:p>
        </w:tc>
      </w:tr>
      <w:tr w:rsidR="00D961EA" w14:paraId="08926BD6" w14:textId="77777777" w:rsidTr="00D961EA">
        <w:tc>
          <w:tcPr>
            <w:tcW w:w="535" w:type="dxa"/>
          </w:tcPr>
          <w:p w14:paraId="073377F0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5C8CE297" w14:textId="0C7A1559" w:rsidR="00D961EA" w:rsidRDefault="00B675B3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Hilary is 50 years old.</w:t>
            </w:r>
          </w:p>
        </w:tc>
        <w:tc>
          <w:tcPr>
            <w:tcW w:w="1260" w:type="dxa"/>
          </w:tcPr>
          <w:p w14:paraId="23DDA1BC" w14:textId="286EDC50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43348F42" w14:textId="77777777" w:rsidTr="00D961EA">
        <w:tc>
          <w:tcPr>
            <w:tcW w:w="535" w:type="dxa"/>
          </w:tcPr>
          <w:p w14:paraId="743FAF9B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A40B65C" w14:textId="2A3AAE6E" w:rsidR="00D961EA" w:rsidRDefault="00B675B3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Hilary went on an adventure holiday with local </w:t>
            </w:r>
            <w:r w:rsidR="00D746E1" w:rsidRPr="00D746E1"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armers</w:t>
            </w:r>
            <w:r w:rsid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14:paraId="2FA0B460" w14:textId="40069E7D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3CF12020" w14:textId="77777777" w:rsidTr="00D961EA">
        <w:tc>
          <w:tcPr>
            <w:tcW w:w="535" w:type="dxa"/>
          </w:tcPr>
          <w:p w14:paraId="52689C49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12407709" w14:textId="358EB75B" w:rsidR="00D961EA" w:rsidRDefault="00B675B3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Kevin went to Austria</w:t>
            </w:r>
            <w:r w:rsid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14:paraId="4E2357EE" w14:textId="58FAE871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75D0189E" w14:textId="77777777" w:rsidTr="00D961EA">
        <w:tc>
          <w:tcPr>
            <w:tcW w:w="535" w:type="dxa"/>
          </w:tcPr>
          <w:p w14:paraId="096A3D3A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BBB8621" w14:textId="70A16B19" w:rsidR="00D961EA" w:rsidRPr="006A6E00" w:rsidRDefault="006A6E00" w:rsidP="00D961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A6E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Kevin helped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escort</w:t>
            </w:r>
            <w:r w:rsidRPr="006A6E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baby turtles to the </w:t>
            </w:r>
            <w:r w:rsidR="008434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environment</w:t>
            </w:r>
            <w:r w:rsidRPr="006A6E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260" w:type="dxa"/>
          </w:tcPr>
          <w:p w14:paraId="74157255" w14:textId="2CB41862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69BA5612" w14:textId="77777777" w:rsidTr="00D961EA">
        <w:tc>
          <w:tcPr>
            <w:tcW w:w="535" w:type="dxa"/>
          </w:tcPr>
          <w:p w14:paraId="4B4D5B69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71B8A847" w14:textId="2FA3620D" w:rsidR="00D961EA" w:rsidRDefault="00E076D3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Terry visited a national park in Vietnam.</w:t>
            </w:r>
          </w:p>
        </w:tc>
        <w:tc>
          <w:tcPr>
            <w:tcW w:w="1260" w:type="dxa"/>
          </w:tcPr>
          <w:p w14:paraId="541CA387" w14:textId="14183F92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08A69A65" w14:textId="77777777" w:rsidTr="00D961EA">
        <w:tc>
          <w:tcPr>
            <w:tcW w:w="535" w:type="dxa"/>
          </w:tcPr>
          <w:p w14:paraId="2C84DD30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00263C74" w14:textId="424F5E62" w:rsidR="00D961EA" w:rsidRDefault="00E076D3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His </w:t>
            </w:r>
            <w:r w:rsidR="00437D46">
              <w:rPr>
                <w:rFonts w:ascii="Times New Roman" w:eastAsia="Times New Roman" w:hAnsi="Times New Roman" w:cs="Times New Roman"/>
                <w:sz w:val="26"/>
                <w:szCs w:val="26"/>
              </w:rPr>
              <w:t>smartphone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</w:t>
            </w:r>
            <w:r w:rsidR="00437D46"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taken by the</w:t>
            </w:r>
            <w:r w:rsidR="00437D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monkey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14:paraId="55E9E297" w14:textId="014B80F6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466648DD" w14:textId="77777777" w:rsidTr="00D961EA">
        <w:tc>
          <w:tcPr>
            <w:tcW w:w="535" w:type="dxa"/>
          </w:tcPr>
          <w:p w14:paraId="7A7DC6E4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6440D7E" w14:textId="64D59785" w:rsidR="00D961EA" w:rsidRDefault="009902C4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 got lost while chasing the wild boar.</w:t>
            </w:r>
          </w:p>
        </w:tc>
        <w:tc>
          <w:tcPr>
            <w:tcW w:w="1260" w:type="dxa"/>
          </w:tcPr>
          <w:p w14:paraId="3BC66D92" w14:textId="489F0454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FD23707" w14:textId="77777777" w:rsidR="00116316" w:rsidRPr="00165F10" w:rsidRDefault="00116316" w:rsidP="00165F10">
      <w:pPr>
        <w:pBdr>
          <w:top w:val="nil"/>
          <w:left w:val="nil"/>
          <w:bottom w:val="nil"/>
          <w:right w:val="nil"/>
          <w:between w:val="nil"/>
        </w:pBdr>
        <w:ind w:left="-99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C2DF257" w14:textId="57AFFDB2" w:rsidR="00113B94" w:rsidRDefault="00165F10" w:rsidP="00113B94">
      <w:pPr>
        <w:tabs>
          <w:tab w:val="left" w:pos="9072"/>
        </w:tabs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sz w:val="26"/>
          <w:szCs w:val="26"/>
        </w:rPr>
        <w:t xml:space="preserve">Exercise 3: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9902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113B9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.0</w:t>
      </w:r>
      <w:r w:rsidR="009902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CF47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about </w:t>
      </w:r>
      <w:r w:rsidR="00113B94" w:rsidRPr="00113B9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three weather reports</w:t>
      </w:r>
      <w:r w:rsidR="00CF47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FILL IN THE BLANK with NO MORE THAN ONE WORD</w:t>
      </w:r>
      <w:r w:rsidR="00CF47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OR NUMBER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(3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2E7F3C40" w14:textId="0A4D24AD" w:rsidR="005D53C5" w:rsidRDefault="005D53C5" w:rsidP="005D53C5">
      <w:pPr>
        <w:tabs>
          <w:tab w:val="left" w:pos="9072"/>
        </w:tabs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Georgina Hepworth relaxed back in her seat. Two hours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into her flight, she turned to the woman next to her and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said, ‘I’m really looking forward to my </w:t>
      </w:r>
      <w:r w:rsidR="00AD7A76" w:rsidRP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(1) </w:t>
      </w:r>
      <w:r w:rsid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>_____________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in Spain.’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‘Oh, when are you going to Spain, then?’ asked the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woman. ‘Well, now, of course!’ said Georgina.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The woman look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ed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puzzled. ‘Not on this plane,’ she replied.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That’s when Georgina </w:t>
      </w:r>
      <w:r w:rsidR="00AD7A76" w:rsidRP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(2) </w:t>
      </w:r>
      <w:r w:rsid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>_____________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out that her plane wasn’t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heading for Granada in Spain, but for the island of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Grenada, in the Caribbean.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The Spanish city is </w:t>
      </w:r>
      <w:r w:rsidR="00AD7A76" w:rsidRP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lastRenderedPageBreak/>
        <w:t xml:space="preserve">(3) </w:t>
      </w:r>
      <w:r w:rsid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>_____________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km south of London. The island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is 7,000 km away on the other side of the Atlantic.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14:paraId="62A10E77" w14:textId="180F9C75" w:rsidR="005D53C5" w:rsidRDefault="005D53C5" w:rsidP="005D53C5">
      <w:pPr>
        <w:tabs>
          <w:tab w:val="left" w:pos="9072"/>
        </w:tabs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When Georgina decided to go to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Spain,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she called a travel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agent to book the flight. When the tickets arrived, she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didn’t notice that one letter was wrong.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‘It said </w:t>
      </w:r>
      <w:proofErr w:type="spellStart"/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GrEnada</w:t>
      </w:r>
      <w:proofErr w:type="spellEnd"/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not </w:t>
      </w:r>
      <w:proofErr w:type="spellStart"/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GrAnada</w:t>
      </w:r>
      <w:proofErr w:type="spellEnd"/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,’ Georgina explained.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The flight attendant was very </w:t>
      </w:r>
      <w:r w:rsidR="002D05FF" w:rsidRP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(4) </w:t>
      </w:r>
      <w:r w:rsid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>_____________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, and allowed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Georgina to sit in a first-class seat. When the plane finally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arrived in the Caribbean, the airline put her in a hotel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for the night and then, on the following day, flew her to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Granada in Spain.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14:paraId="00000022" w14:textId="4E261D38" w:rsidR="00DA49F5" w:rsidRPr="005D53C5" w:rsidRDefault="005D53C5" w:rsidP="005D53C5">
      <w:pPr>
        <w:tabs>
          <w:tab w:val="left" w:pos="9072"/>
        </w:tabs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The travel agent </w:t>
      </w:r>
      <w:proofErr w:type="spellStart"/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apologised</w:t>
      </w:r>
      <w:proofErr w:type="spellEnd"/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. ‘It was just a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misunderstanding,’ said Georgina. ‘I’m </w:t>
      </w:r>
      <w:r w:rsidR="002D05FF" w:rsidRP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(5) </w:t>
      </w:r>
      <w:r w:rsid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>_____________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not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complaining. They’ve even given me a free holiday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in Austria. Let’s hope they don’t send me a ticket to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2D05FF" w:rsidRP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(6) </w:t>
      </w:r>
      <w:r w:rsidR="002D05FF">
        <w:rPr>
          <w:rFonts w:ascii="Times New Roman" w:eastAsia="Times New Roman" w:hAnsi="Times New Roman" w:cs="Times New Roman"/>
          <w:b/>
          <w:iCs/>
          <w:sz w:val="26"/>
          <w:szCs w:val="26"/>
        </w:rPr>
        <w:t>_____________</w:t>
      </w:r>
      <w:r w:rsidRPr="005D53C5">
        <w:rPr>
          <w:rFonts w:ascii="Times New Roman" w:eastAsia="Times New Roman" w:hAnsi="Times New Roman" w:cs="Times New Roman"/>
          <w:bCs/>
          <w:iCs/>
          <w:sz w:val="26"/>
          <w:szCs w:val="26"/>
        </w:rPr>
        <w:t>!”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3037"/>
        <w:gridCol w:w="3037"/>
      </w:tblGrid>
      <w:tr w:rsidR="00C54F4A" w14:paraId="008485E1" w14:textId="77777777" w:rsidTr="00C54F4A">
        <w:tc>
          <w:tcPr>
            <w:tcW w:w="3037" w:type="dxa"/>
          </w:tcPr>
          <w:p w14:paraId="684B5285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7" w:type="dxa"/>
          </w:tcPr>
          <w:p w14:paraId="2CA9B4B3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7" w:type="dxa"/>
          </w:tcPr>
          <w:p w14:paraId="0585FE96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4F4A" w14:paraId="44038171" w14:textId="77777777" w:rsidTr="00C54F4A">
        <w:tc>
          <w:tcPr>
            <w:tcW w:w="3037" w:type="dxa"/>
          </w:tcPr>
          <w:p w14:paraId="7710C3DB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7" w:type="dxa"/>
          </w:tcPr>
          <w:p w14:paraId="59368E76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7" w:type="dxa"/>
          </w:tcPr>
          <w:p w14:paraId="1D042B72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353409" w14:textId="77777777" w:rsidR="00CF47FB" w:rsidRPr="00EF0C0A" w:rsidRDefault="00CF47FB" w:rsidP="00CF47FB">
      <w:pPr>
        <w:tabs>
          <w:tab w:val="left" w:pos="9072"/>
        </w:tabs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4" w14:textId="1F47A099" w:rsidR="00DA49F5" w:rsidRPr="00165F10" w:rsidRDefault="00165F10" w:rsidP="00165F1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sz w:val="26"/>
          <w:szCs w:val="26"/>
        </w:rPr>
        <w:t xml:space="preserve">Exercise 4: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2E1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2E1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12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and CHOOSE A, B,</w:t>
      </w:r>
      <w:r w:rsidR="00784D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or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 for the following questions. (2</w:t>
      </w:r>
      <w:r w:rsidR="005E58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03AD6E4D" w14:textId="77777777" w:rsid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  <w:sectPr w:rsidR="00784D87">
          <w:type w:val="continuous"/>
          <w:pgSz w:w="12240" w:h="15840"/>
          <w:pgMar w:top="1985" w:right="1134" w:bottom="1701" w:left="1985" w:header="720" w:footer="720" w:gutter="0"/>
          <w:cols w:space="720"/>
          <w:titlePg/>
        </w:sectPr>
      </w:pPr>
    </w:p>
    <w:p w14:paraId="3C277CD9" w14:textId="00FD087C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2E1351" w:rsidRPr="002E1351">
        <w:rPr>
          <w:rFonts w:ascii="Times New Roman" w:eastAsia="Times New Roman" w:hAnsi="Times New Roman" w:cs="Times New Roman"/>
          <w:sz w:val="26"/>
          <w:szCs w:val="26"/>
        </w:rPr>
        <w:t>The Golden Bridge transports people between</w:t>
      </w:r>
      <w:r w:rsidR="002E1351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51ED6D84" w14:textId="28AF13CF" w:rsidR="00784D87" w:rsidRDefault="002E1351" w:rsidP="00784D8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2E1351">
        <w:rPr>
          <w:rFonts w:ascii="Times New Roman" w:eastAsia="Times New Roman" w:hAnsi="Times New Roman" w:cs="Times New Roman"/>
          <w:sz w:val="26"/>
          <w:szCs w:val="26"/>
        </w:rPr>
        <w:t>a r</w:t>
      </w:r>
      <w:r>
        <w:rPr>
          <w:rFonts w:ascii="Times New Roman" w:eastAsia="Times New Roman" w:hAnsi="Times New Roman" w:cs="Times New Roman"/>
          <w:sz w:val="26"/>
          <w:szCs w:val="26"/>
        </w:rPr>
        <w:t>ice</w:t>
      </w:r>
      <w:r w:rsidRPr="002E1351">
        <w:rPr>
          <w:rFonts w:ascii="Times New Roman" w:eastAsia="Times New Roman" w:hAnsi="Times New Roman" w:cs="Times New Roman"/>
          <w:sz w:val="26"/>
          <w:szCs w:val="26"/>
        </w:rPr>
        <w:t xml:space="preserve"> field and 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rose </w:t>
      </w:r>
      <w:r w:rsidRPr="002E1351">
        <w:rPr>
          <w:rFonts w:ascii="Times New Roman" w:eastAsia="Times New Roman" w:hAnsi="Times New Roman" w:cs="Times New Roman"/>
          <w:sz w:val="26"/>
          <w:szCs w:val="26"/>
        </w:rPr>
        <w:t>garden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4A1D46" w14:textId="77C9A36B" w:rsidR="0021087D" w:rsidRPr="0021087D" w:rsidRDefault="002E1351" w:rsidP="0021087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2E1351">
        <w:rPr>
          <w:rFonts w:ascii="Times New Roman" w:eastAsia="Times New Roman" w:hAnsi="Times New Roman" w:cs="Times New Roman"/>
          <w:sz w:val="26"/>
          <w:szCs w:val="26"/>
        </w:rPr>
        <w:t>a cable car and some gardens.</w:t>
      </w:r>
    </w:p>
    <w:p w14:paraId="1C8F553F" w14:textId="0C9F1D06" w:rsidR="00784D87" w:rsidRPr="00784D87" w:rsidRDefault="002E1351" w:rsidP="00784D8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2E1351">
        <w:rPr>
          <w:rFonts w:ascii="Times New Roman" w:eastAsia="Times New Roman" w:hAnsi="Times New Roman" w:cs="Times New Roman"/>
          <w:sz w:val="26"/>
          <w:szCs w:val="26"/>
        </w:rPr>
        <w:t>a cable car and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1351">
        <w:rPr>
          <w:rFonts w:ascii="Times New Roman" w:eastAsia="Times New Roman" w:hAnsi="Times New Roman" w:cs="Times New Roman"/>
          <w:sz w:val="26"/>
          <w:szCs w:val="26"/>
        </w:rPr>
        <w:t>a r</w:t>
      </w:r>
      <w:r>
        <w:rPr>
          <w:rFonts w:ascii="Times New Roman" w:eastAsia="Times New Roman" w:hAnsi="Times New Roman" w:cs="Times New Roman"/>
          <w:sz w:val="26"/>
          <w:szCs w:val="26"/>
        </w:rPr>
        <w:t>ice</w:t>
      </w:r>
      <w:r w:rsidRPr="002E1351">
        <w:rPr>
          <w:rFonts w:ascii="Times New Roman" w:eastAsia="Times New Roman" w:hAnsi="Times New Roman" w:cs="Times New Roman"/>
          <w:sz w:val="26"/>
          <w:szCs w:val="26"/>
        </w:rPr>
        <w:t xml:space="preserve"> field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3E98AA" w14:textId="02ADA638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2E1351">
        <w:rPr>
          <w:rFonts w:ascii="Times New Roman" w:eastAsia="Times New Roman" w:hAnsi="Times New Roman" w:cs="Times New Roman"/>
          <w:sz w:val="26"/>
          <w:szCs w:val="26"/>
        </w:rPr>
        <w:t>T</w:t>
      </w:r>
      <w:r w:rsidR="002E1351" w:rsidRPr="002E1351">
        <w:rPr>
          <w:rFonts w:ascii="Times New Roman" w:eastAsia="Times New Roman" w:hAnsi="Times New Roman" w:cs="Times New Roman"/>
          <w:sz w:val="26"/>
          <w:szCs w:val="26"/>
        </w:rPr>
        <w:t>he bridge is special because</w:t>
      </w:r>
      <w:r w:rsidR="002E1351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35BFF541" w14:textId="3101ED43" w:rsidR="0021087D" w:rsidRPr="0021087D" w:rsidRDefault="002E1351" w:rsidP="0021087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2E1351">
        <w:rPr>
          <w:rFonts w:ascii="Times New Roman" w:eastAsia="Times New Roman" w:hAnsi="Times New Roman" w:cs="Times New Roman"/>
          <w:sz w:val="26"/>
          <w:szCs w:val="26"/>
        </w:rPr>
        <w:t>it’s in the forest</w:t>
      </w:r>
      <w:r w:rsidR="0021087D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93F4AE" w14:textId="1DDB2787" w:rsidR="00784D87" w:rsidRPr="00784D87" w:rsidRDefault="00E53E93" w:rsidP="00784D8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it is across the sea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C1776B" w14:textId="7D693E6F" w:rsidR="00784D87" w:rsidRPr="00E53E93" w:rsidRDefault="00E53E93" w:rsidP="00784D8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it’s a gold </w:t>
      </w:r>
      <w:proofErr w:type="spellStart"/>
      <w:r w:rsidRPr="00E53E93">
        <w:rPr>
          <w:rFonts w:ascii="Times New Roman" w:eastAsia="Times New Roman" w:hAnsi="Times New Roman" w:cs="Times New Roman"/>
          <w:sz w:val="26"/>
          <w:szCs w:val="26"/>
        </w:rPr>
        <w:t>colour</w:t>
      </w:r>
      <w:proofErr w:type="spellEnd"/>
      <w:r w:rsidRPr="00E53E9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479AE0" w14:textId="77777777" w:rsidR="008619A2" w:rsidRDefault="008619A2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5CA8ACAB" w14:textId="3A3C6484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E53E93" w:rsidRPr="00E53E93">
        <w:rPr>
          <w:rFonts w:ascii="Times New Roman" w:eastAsia="Times New Roman" w:hAnsi="Times New Roman" w:cs="Times New Roman"/>
          <w:sz w:val="26"/>
          <w:szCs w:val="26"/>
        </w:rPr>
        <w:t>The bridge is</w:t>
      </w:r>
      <w:r w:rsidR="008619A2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14:paraId="24622077" w14:textId="6175234E" w:rsidR="0021087D" w:rsidRPr="0021087D" w:rsidRDefault="00E53E93" w:rsidP="0021087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almost 1,000 </w:t>
      </w:r>
      <w:proofErr w:type="spellStart"/>
      <w:r w:rsidRPr="00E53E93">
        <w:rPr>
          <w:rFonts w:ascii="Times New Roman" w:eastAsia="Times New Roman" w:hAnsi="Times New Roman" w:cs="Times New Roman"/>
          <w:sz w:val="26"/>
          <w:szCs w:val="26"/>
        </w:rPr>
        <w:t>metres</w:t>
      </w:r>
      <w:proofErr w:type="spellEnd"/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 above sea level.</w:t>
      </w:r>
    </w:p>
    <w:p w14:paraId="7385659E" w14:textId="19A22C62" w:rsidR="00E53E93" w:rsidRDefault="00E53E93" w:rsidP="00784D8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E53E93">
        <w:rPr>
          <w:rFonts w:ascii="Times New Roman" w:eastAsia="Times New Roman" w:hAnsi="Times New Roman" w:cs="Times New Roman"/>
          <w:sz w:val="26"/>
          <w:szCs w:val="26"/>
        </w:rPr>
        <w:t>almost</w:t>
      </w: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1,000 </w:t>
      </w:r>
      <w:proofErr w:type="spellStart"/>
      <w:r w:rsidRPr="00E53E93">
        <w:rPr>
          <w:rFonts w:ascii="Times New Roman" w:eastAsia="Times New Roman" w:hAnsi="Times New Roman" w:cs="Times New Roman"/>
          <w:sz w:val="26"/>
          <w:szCs w:val="26"/>
        </w:rPr>
        <w:t>metres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long</w:t>
      </w: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 from Da Nang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to </w:t>
      </w:r>
      <w:r w:rsidR="008619A2">
        <w:rPr>
          <w:rFonts w:ascii="Times New Roman" w:eastAsia="Times New Roman" w:hAnsi="Times New Roman" w:cs="Times New Roman"/>
          <w:sz w:val="26"/>
          <w:szCs w:val="26"/>
        </w:rPr>
        <w:t>Hue</w:t>
      </w:r>
      <w:r w:rsidRPr="00E53E9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250D5D1" w14:textId="26933A41" w:rsidR="00784D87" w:rsidRPr="00784D87" w:rsidRDefault="00E53E93" w:rsidP="00784D8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E53E93">
        <w:rPr>
          <w:rFonts w:ascii="Times New Roman" w:eastAsia="Times New Roman" w:hAnsi="Times New Roman" w:cs="Times New Roman"/>
          <w:sz w:val="26"/>
          <w:szCs w:val="26"/>
        </w:rPr>
        <w:t>almost</w:t>
      </w: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1,000 </w:t>
      </w:r>
      <w:proofErr w:type="spellStart"/>
      <w:r w:rsidRPr="00E53E93">
        <w:rPr>
          <w:rFonts w:ascii="Times New Roman" w:eastAsia="Times New Roman" w:hAnsi="Times New Roman" w:cs="Times New Roman"/>
          <w:sz w:val="26"/>
          <w:szCs w:val="26"/>
        </w:rPr>
        <w:t>metres</w:t>
      </w:r>
      <w:proofErr w:type="spellEnd"/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 from the sea.</w:t>
      </w:r>
    </w:p>
    <w:p w14:paraId="2227ABA3" w14:textId="693F6E16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E53E93">
        <w:rPr>
          <w:rFonts w:ascii="Times New Roman" w:eastAsia="Times New Roman" w:hAnsi="Times New Roman" w:cs="Times New Roman"/>
          <w:sz w:val="26"/>
          <w:szCs w:val="26"/>
        </w:rPr>
        <w:t>Visitors are advised to</w:t>
      </w:r>
      <w:r w:rsidR="00E53E93" w:rsidRPr="00E53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3E93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14:paraId="7C848791" w14:textId="77777777" w:rsidR="00E53E93" w:rsidRDefault="00E53E93" w:rsidP="00784D8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E53E93">
        <w:rPr>
          <w:rFonts w:ascii="Times New Roman" w:eastAsia="Times New Roman" w:hAnsi="Times New Roman" w:cs="Times New Roman"/>
          <w:sz w:val="26"/>
          <w:szCs w:val="26"/>
        </w:rPr>
        <w:t>take photos of the bridge.</w:t>
      </w: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F2F519B" w14:textId="77777777" w:rsidR="00E53E93" w:rsidRPr="00E53E93" w:rsidRDefault="00E53E93" w:rsidP="00784D8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E93">
        <w:rPr>
          <w:rFonts w:ascii="Times New Roman" w:eastAsia="Times New Roman" w:hAnsi="Times New Roman" w:cs="Times New Roman"/>
          <w:sz w:val="26"/>
          <w:szCs w:val="26"/>
        </w:rPr>
        <w:t>go and see the bridge.</w:t>
      </w:r>
      <w:r w:rsidRPr="00E53E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2122F5" w14:textId="52F181DF" w:rsidR="00C6310A" w:rsidRPr="008619A2" w:rsidRDefault="008619A2" w:rsidP="00784D8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19A2">
        <w:rPr>
          <w:rFonts w:ascii="Times New Roman" w:eastAsia="Times New Roman" w:hAnsi="Times New Roman" w:cs="Times New Roman"/>
          <w:sz w:val="26"/>
          <w:szCs w:val="26"/>
        </w:rPr>
        <w:t>find out more about the bridge.</w:t>
      </w:r>
    </w:p>
    <w:p w14:paraId="15F4D619" w14:textId="77777777" w:rsidR="008619A2" w:rsidRDefault="008619A2" w:rsidP="008619A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3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619A2" w:rsidSect="008619A2">
          <w:type w:val="continuous"/>
          <w:pgSz w:w="12240" w:h="15840"/>
          <w:pgMar w:top="1985" w:right="1134" w:bottom="1701" w:left="1985" w:header="720" w:footer="720" w:gutter="0"/>
          <w:cols w:num="2" w:space="720"/>
          <w:titlePg/>
        </w:sectPr>
      </w:pPr>
    </w:p>
    <w:p w14:paraId="16102839" w14:textId="77777777" w:rsidR="008619A2" w:rsidRPr="00784D87" w:rsidRDefault="008619A2" w:rsidP="008619A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F6D34A6" w14:textId="77777777" w:rsidR="00784D87" w:rsidRDefault="00784D87" w:rsidP="00C6310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784D87" w:rsidSect="002E1351">
          <w:type w:val="continuous"/>
          <w:pgSz w:w="12240" w:h="15840"/>
          <w:pgMar w:top="1985" w:right="1134" w:bottom="1701" w:left="1985" w:header="720" w:footer="720" w:gutter="0"/>
          <w:cols w:space="720"/>
          <w:titlePg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278"/>
      </w:tblGrid>
      <w:tr w:rsidR="00C6310A" w14:paraId="45685D34" w14:textId="77777777" w:rsidTr="00C6310A">
        <w:tc>
          <w:tcPr>
            <w:tcW w:w="2277" w:type="dxa"/>
          </w:tcPr>
          <w:p w14:paraId="684BC23B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</w:tcPr>
          <w:p w14:paraId="3D675229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</w:tcPr>
          <w:p w14:paraId="3FC7CAFB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</w:tcPr>
          <w:p w14:paraId="6EC2E216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8415E2B" w14:textId="77777777" w:rsidR="00C6310A" w:rsidRDefault="00C6310A" w:rsidP="00C631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A53DB7" w14:textId="32B37D61" w:rsidR="00C6310A" w:rsidRDefault="00C6310A" w:rsidP="0021087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DDC5A3" w14:textId="77777777" w:rsidR="008619A2" w:rsidRDefault="008619A2" w:rsidP="0021087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A" w14:textId="4789699B" w:rsidR="00DA49F5" w:rsidRDefault="001E42F1">
      <w:pPr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ANSWER</w:t>
      </w:r>
    </w:p>
    <w:p w14:paraId="6DEF2368" w14:textId="081B9EA8" w:rsidR="00323FF4" w:rsidRDefault="008619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1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2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3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4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</w:t>
      </w:r>
    </w:p>
    <w:p w14:paraId="0000003B" w14:textId="5881282D" w:rsidR="00DA49F5" w:rsidRDefault="00DA49F5" w:rsidP="00323FF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C" w14:textId="77777777" w:rsidR="00DA49F5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D" w14:textId="3150A719" w:rsidR="00DA49F5" w:rsidRPr="00627C36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1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9F13E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2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9902C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3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0D1EE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4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9902C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5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/T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6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9902C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="00EF0C0A"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7</w:t>
      </w:r>
      <w:r w:rsidR="00EF0C0A"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9F13E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</w:p>
    <w:p w14:paraId="0000003E" w14:textId="77777777" w:rsidR="00DA49F5" w:rsidRPr="00627C36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0000003F" w14:textId="77777777" w:rsidR="00DA49F5" w:rsidRPr="00627C36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00000040" w14:textId="5DB24C3D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 </w:t>
      </w:r>
      <w:r w:rsidR="002D05FF">
        <w:rPr>
          <w:rFonts w:ascii="Times New Roman" w:eastAsia="Times New Roman" w:hAnsi="Times New Roman" w:cs="Times New Roman"/>
          <w:color w:val="000000"/>
          <w:sz w:val="26"/>
          <w:szCs w:val="26"/>
        </w:rPr>
        <w:t>holiday</w:t>
      </w:r>
    </w:p>
    <w:p w14:paraId="00000041" w14:textId="646D45E9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 </w:t>
      </w:r>
      <w:r w:rsidR="002D05FF">
        <w:rPr>
          <w:rFonts w:ascii="Times New Roman" w:eastAsia="Times New Roman" w:hAnsi="Times New Roman" w:cs="Times New Roman"/>
          <w:color w:val="000000"/>
          <w:sz w:val="26"/>
          <w:szCs w:val="26"/>
        </w:rPr>
        <w:t>found</w:t>
      </w:r>
    </w:p>
    <w:p w14:paraId="00000042" w14:textId="334F6A39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 </w:t>
      </w:r>
      <w:r w:rsidR="002D05FF">
        <w:rPr>
          <w:rFonts w:ascii="Times New Roman" w:eastAsia="Times New Roman" w:hAnsi="Times New Roman" w:cs="Times New Roman"/>
          <w:bCs/>
          <w:iCs/>
          <w:sz w:val="26"/>
          <w:szCs w:val="26"/>
        </w:rPr>
        <w:t>1500</w:t>
      </w:r>
    </w:p>
    <w:p w14:paraId="00000043" w14:textId="10D0DAE5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(4) </w:t>
      </w:r>
      <w:r w:rsidR="002D05FF">
        <w:rPr>
          <w:rFonts w:ascii="Times New Roman" w:eastAsia="Times New Roman" w:hAnsi="Times New Roman" w:cs="Times New Roman"/>
          <w:bCs/>
          <w:iCs/>
          <w:sz w:val="26"/>
          <w:szCs w:val="26"/>
        </w:rPr>
        <w:t>sympathetic</w:t>
      </w:r>
    </w:p>
    <w:p w14:paraId="00000044" w14:textId="22A0BEBB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(5) </w:t>
      </w:r>
      <w:r w:rsidR="002D05FF">
        <w:rPr>
          <w:rFonts w:ascii="Times New Roman" w:eastAsia="Times New Roman" w:hAnsi="Times New Roman" w:cs="Times New Roman"/>
          <w:bCs/>
          <w:iCs/>
          <w:sz w:val="26"/>
          <w:szCs w:val="26"/>
        </w:rPr>
        <w:t>certainly</w:t>
      </w:r>
    </w:p>
    <w:p w14:paraId="00000045" w14:textId="1CEF15C0" w:rsidR="00DA49F5" w:rsidRDefault="001E42F1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(6) </w:t>
      </w:r>
      <w:r w:rsidR="002D05FF">
        <w:rPr>
          <w:rFonts w:ascii="Times New Roman" w:eastAsia="Times New Roman" w:hAnsi="Times New Roman" w:cs="Times New Roman"/>
          <w:bCs/>
          <w:iCs/>
          <w:sz w:val="26"/>
          <w:szCs w:val="26"/>
        </w:rPr>
        <w:t>Australia</w:t>
      </w:r>
    </w:p>
    <w:p w14:paraId="00000046" w14:textId="77777777" w:rsidR="00DA49F5" w:rsidRDefault="00DA49F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47" w14:textId="32843BBF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3/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4/</w:t>
      </w:r>
      <w:r w:rsidR="008619A2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</w:p>
    <w:p w14:paraId="1AE37E0D" w14:textId="77777777" w:rsidR="001E42F1" w:rsidRDefault="001E42F1" w:rsidP="001E42F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1E42F1">
      <w:type w:val="continuous"/>
      <w:pgSz w:w="12240" w:h="15840"/>
      <w:pgMar w:top="1985" w:right="1134" w:bottom="1701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A9"/>
    <w:multiLevelType w:val="multilevel"/>
    <w:tmpl w:val="EAAC61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186F"/>
    <w:multiLevelType w:val="hybridMultilevel"/>
    <w:tmpl w:val="74623D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AF3772"/>
    <w:multiLevelType w:val="hybridMultilevel"/>
    <w:tmpl w:val="96E8E524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EAB7759"/>
    <w:multiLevelType w:val="multilevel"/>
    <w:tmpl w:val="A9746F3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C6F75"/>
    <w:multiLevelType w:val="multilevel"/>
    <w:tmpl w:val="374A7F5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2B6A48"/>
    <w:multiLevelType w:val="hybridMultilevel"/>
    <w:tmpl w:val="6BE8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41ACB"/>
    <w:multiLevelType w:val="hybridMultilevel"/>
    <w:tmpl w:val="669A7AA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0092"/>
    <w:multiLevelType w:val="multilevel"/>
    <w:tmpl w:val="FC96C29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0F67E0"/>
    <w:multiLevelType w:val="hybridMultilevel"/>
    <w:tmpl w:val="A8D6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4707A"/>
    <w:multiLevelType w:val="hybridMultilevel"/>
    <w:tmpl w:val="669A7AA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6A47"/>
    <w:multiLevelType w:val="hybridMultilevel"/>
    <w:tmpl w:val="F28C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5C1F"/>
    <w:multiLevelType w:val="hybridMultilevel"/>
    <w:tmpl w:val="D53C1BE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F9161A"/>
    <w:multiLevelType w:val="hybridMultilevel"/>
    <w:tmpl w:val="74623D06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56D19E1"/>
    <w:multiLevelType w:val="multilevel"/>
    <w:tmpl w:val="2F4849F8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61F98"/>
    <w:multiLevelType w:val="multilevel"/>
    <w:tmpl w:val="9DA09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542C9"/>
    <w:multiLevelType w:val="multilevel"/>
    <w:tmpl w:val="2F4849F8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3426D8"/>
    <w:multiLevelType w:val="hybridMultilevel"/>
    <w:tmpl w:val="BFE429B2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3B147F1"/>
    <w:multiLevelType w:val="hybridMultilevel"/>
    <w:tmpl w:val="A34E4ECE"/>
    <w:lvl w:ilvl="0" w:tplc="54DE3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F4482"/>
    <w:multiLevelType w:val="hybridMultilevel"/>
    <w:tmpl w:val="C1E650A2"/>
    <w:lvl w:ilvl="0" w:tplc="D7FA44AE">
      <w:start w:val="1"/>
      <w:numFmt w:val="decimal"/>
      <w:lvlText w:val="%1."/>
      <w:lvlJc w:val="left"/>
      <w:pPr>
        <w:ind w:left="45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96B24"/>
    <w:multiLevelType w:val="multilevel"/>
    <w:tmpl w:val="84205DDE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ED50A5"/>
    <w:multiLevelType w:val="multilevel"/>
    <w:tmpl w:val="FCACE5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976FCD"/>
    <w:multiLevelType w:val="multilevel"/>
    <w:tmpl w:val="BCAE0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72851933">
    <w:abstractNumId w:val="21"/>
  </w:num>
  <w:num w:numId="2" w16cid:durableId="1775830614">
    <w:abstractNumId w:val="3"/>
  </w:num>
  <w:num w:numId="3" w16cid:durableId="14043986">
    <w:abstractNumId w:val="0"/>
  </w:num>
  <w:num w:numId="4" w16cid:durableId="1694379492">
    <w:abstractNumId w:val="20"/>
  </w:num>
  <w:num w:numId="5" w16cid:durableId="1722054114">
    <w:abstractNumId w:val="7"/>
  </w:num>
  <w:num w:numId="6" w16cid:durableId="1779984864">
    <w:abstractNumId w:val="14"/>
  </w:num>
  <w:num w:numId="7" w16cid:durableId="1177034431">
    <w:abstractNumId w:val="4"/>
  </w:num>
  <w:num w:numId="8" w16cid:durableId="1640959384">
    <w:abstractNumId w:val="10"/>
  </w:num>
  <w:num w:numId="9" w16cid:durableId="1863782618">
    <w:abstractNumId w:val="17"/>
  </w:num>
  <w:num w:numId="10" w16cid:durableId="235164885">
    <w:abstractNumId w:val="5"/>
  </w:num>
  <w:num w:numId="11" w16cid:durableId="1252003683">
    <w:abstractNumId w:val="1"/>
  </w:num>
  <w:num w:numId="12" w16cid:durableId="226720912">
    <w:abstractNumId w:val="12"/>
  </w:num>
  <w:num w:numId="13" w16cid:durableId="586765238">
    <w:abstractNumId w:val="9"/>
  </w:num>
  <w:num w:numId="14" w16cid:durableId="1941185155">
    <w:abstractNumId w:val="13"/>
  </w:num>
  <w:num w:numId="15" w16cid:durableId="2114520679">
    <w:abstractNumId w:val="18"/>
  </w:num>
  <w:num w:numId="16" w16cid:durableId="1703167423">
    <w:abstractNumId w:val="16"/>
  </w:num>
  <w:num w:numId="17" w16cid:durableId="553349194">
    <w:abstractNumId w:val="2"/>
  </w:num>
  <w:num w:numId="18" w16cid:durableId="347755863">
    <w:abstractNumId w:val="11"/>
  </w:num>
  <w:num w:numId="19" w16cid:durableId="747536224">
    <w:abstractNumId w:val="15"/>
  </w:num>
  <w:num w:numId="20" w16cid:durableId="383337047">
    <w:abstractNumId w:val="19"/>
  </w:num>
  <w:num w:numId="21" w16cid:durableId="1536503718">
    <w:abstractNumId w:val="8"/>
  </w:num>
  <w:num w:numId="22" w16cid:durableId="53166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F5"/>
    <w:rsid w:val="000616F8"/>
    <w:rsid w:val="000B1E8E"/>
    <w:rsid w:val="000D1EE1"/>
    <w:rsid w:val="00113B94"/>
    <w:rsid w:val="00116316"/>
    <w:rsid w:val="00165F10"/>
    <w:rsid w:val="001E42F1"/>
    <w:rsid w:val="002005E5"/>
    <w:rsid w:val="0021087D"/>
    <w:rsid w:val="002A64CC"/>
    <w:rsid w:val="002B629A"/>
    <w:rsid w:val="002D05FF"/>
    <w:rsid w:val="002E1351"/>
    <w:rsid w:val="00323FF4"/>
    <w:rsid w:val="004101FB"/>
    <w:rsid w:val="004350D8"/>
    <w:rsid w:val="00436CB4"/>
    <w:rsid w:val="00437D46"/>
    <w:rsid w:val="0045345C"/>
    <w:rsid w:val="005657FB"/>
    <w:rsid w:val="005D465F"/>
    <w:rsid w:val="005D53C5"/>
    <w:rsid w:val="005E5836"/>
    <w:rsid w:val="005F2067"/>
    <w:rsid w:val="00625D7D"/>
    <w:rsid w:val="00627C36"/>
    <w:rsid w:val="006A6E00"/>
    <w:rsid w:val="00727968"/>
    <w:rsid w:val="0074738C"/>
    <w:rsid w:val="00784D87"/>
    <w:rsid w:val="007C69A1"/>
    <w:rsid w:val="008434BA"/>
    <w:rsid w:val="008619A2"/>
    <w:rsid w:val="008F40E2"/>
    <w:rsid w:val="009902C4"/>
    <w:rsid w:val="009F13E0"/>
    <w:rsid w:val="00A37DBD"/>
    <w:rsid w:val="00AD7A76"/>
    <w:rsid w:val="00B675B3"/>
    <w:rsid w:val="00C02438"/>
    <w:rsid w:val="00C03D78"/>
    <w:rsid w:val="00C54F4A"/>
    <w:rsid w:val="00C6310A"/>
    <w:rsid w:val="00CF47FB"/>
    <w:rsid w:val="00D20983"/>
    <w:rsid w:val="00D26767"/>
    <w:rsid w:val="00D746E1"/>
    <w:rsid w:val="00D961EA"/>
    <w:rsid w:val="00DA49F5"/>
    <w:rsid w:val="00E076D3"/>
    <w:rsid w:val="00E53E93"/>
    <w:rsid w:val="00EF0C0A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ABF9"/>
  <w15:docId w15:val="{1BF01B1E-9518-4C16-A068-74DDB60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B4CF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9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qaSDUEyHGAPVYIIXhIf7jWP6A==">AMUW2mXmQcRmp9TBSv2t5Nn5VbeSJMfvzuaBDg+DkH/tvnTpNf3SU51E64TpraivkCqPOLyNXKS1Dq04CUrYpQbtSLVft3X4/v3W/Mr/+OVlaZLZqGl43gI=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an.n17m877</dc:creator>
  <cp:lastModifiedBy>TRI NGUYEN</cp:lastModifiedBy>
  <cp:revision>10</cp:revision>
  <dcterms:created xsi:type="dcterms:W3CDTF">2021-12-05T14:51:00Z</dcterms:created>
  <dcterms:modified xsi:type="dcterms:W3CDTF">2022-09-22T05:22:00Z</dcterms:modified>
</cp:coreProperties>
</file>